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2A" w:rsidRDefault="00494B2A">
      <w:pPr>
        <w:rPr>
          <w:rFonts w:ascii="黑体" w:eastAsia="黑体" w:hAnsi="黑体" w:hint="eastAsia"/>
          <w:sz w:val="30"/>
          <w:szCs w:val="30"/>
        </w:rPr>
      </w:pPr>
      <w:r w:rsidRPr="00494B2A">
        <w:rPr>
          <w:rFonts w:ascii="黑体" w:eastAsia="黑体" w:hAnsi="黑体" w:hint="eastAsia"/>
          <w:sz w:val="30"/>
          <w:szCs w:val="30"/>
        </w:rPr>
        <w:t>附件4：</w:t>
      </w:r>
    </w:p>
    <w:p w:rsidR="00494B2A" w:rsidRPr="00494B2A" w:rsidRDefault="00494B2A" w:rsidP="00494B2A">
      <w:pPr>
        <w:jc w:val="center"/>
        <w:rPr>
          <w:rFonts w:ascii="黑体" w:eastAsia="黑体" w:hAnsi="黑体" w:hint="eastAsia"/>
          <w:sz w:val="30"/>
          <w:szCs w:val="30"/>
        </w:rPr>
      </w:pPr>
      <w:r w:rsidRPr="00494B2A">
        <w:rPr>
          <w:rFonts w:ascii="黑体" w:eastAsia="黑体" w:hAnsi="黑体" w:hint="eastAsia"/>
          <w:sz w:val="30"/>
          <w:szCs w:val="30"/>
        </w:rPr>
        <w:t>湖北省工程系列环境工程专业技术职务水平能力测试报名汇总表</w:t>
      </w:r>
    </w:p>
    <w:tbl>
      <w:tblPr>
        <w:tblpPr w:leftFromText="180" w:rightFromText="180" w:vertAnchor="page" w:horzAnchor="margin" w:tblpY="3438"/>
        <w:tblW w:w="13819" w:type="dxa"/>
        <w:tblLook w:val="04A0"/>
      </w:tblPr>
      <w:tblGrid>
        <w:gridCol w:w="508"/>
        <w:gridCol w:w="992"/>
        <w:gridCol w:w="521"/>
        <w:gridCol w:w="2660"/>
        <w:gridCol w:w="700"/>
        <w:gridCol w:w="1500"/>
        <w:gridCol w:w="1165"/>
        <w:gridCol w:w="851"/>
        <w:gridCol w:w="1276"/>
        <w:gridCol w:w="2166"/>
        <w:gridCol w:w="1480"/>
      </w:tblGrid>
      <w:tr w:rsidR="00494B2A" w:rsidRPr="00276868" w:rsidTr="00494B2A">
        <w:trPr>
          <w:trHeight w:val="58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2A" w:rsidRPr="00276868" w:rsidRDefault="00494B2A" w:rsidP="00494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</w:t>
            </w:r>
            <w:r w:rsidRPr="0027686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2A" w:rsidRPr="00276868" w:rsidRDefault="00494B2A" w:rsidP="00494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2A" w:rsidRPr="00276868" w:rsidRDefault="00494B2A" w:rsidP="00494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</w:t>
            </w:r>
            <w:r w:rsidRPr="0027686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别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2A" w:rsidRPr="00276868" w:rsidRDefault="00494B2A" w:rsidP="00494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2A" w:rsidRPr="00276868" w:rsidRDefault="00494B2A" w:rsidP="00494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2A" w:rsidRDefault="00494B2A" w:rsidP="00494B2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现任专业</w:t>
            </w:r>
          </w:p>
          <w:p w:rsidR="00494B2A" w:rsidRPr="00276868" w:rsidRDefault="00494B2A" w:rsidP="00494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2A" w:rsidRDefault="00494B2A" w:rsidP="00494B2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任职</w:t>
            </w:r>
          </w:p>
          <w:p w:rsidR="00494B2A" w:rsidRPr="00276868" w:rsidRDefault="00494B2A" w:rsidP="00494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2A" w:rsidRPr="00276868" w:rsidRDefault="00494B2A" w:rsidP="00494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测试</w:t>
            </w:r>
            <w:r w:rsidRPr="0027686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B2A" w:rsidRDefault="00494B2A" w:rsidP="00494B2A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测试专</w:t>
            </w:r>
          </w:p>
          <w:p w:rsidR="00494B2A" w:rsidRPr="00276868" w:rsidRDefault="00494B2A" w:rsidP="00494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业名称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2A" w:rsidRPr="00276868" w:rsidRDefault="00494B2A" w:rsidP="00494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B2A" w:rsidRPr="00276868" w:rsidRDefault="00494B2A" w:rsidP="00494B2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:rsidR="00494B2A" w:rsidRPr="00276868" w:rsidTr="00494B2A">
        <w:trPr>
          <w:trHeight w:val="5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4B2A" w:rsidRPr="00276868" w:rsidTr="00494B2A">
        <w:trPr>
          <w:trHeight w:val="5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4B2A" w:rsidRPr="00276868" w:rsidTr="00494B2A">
        <w:trPr>
          <w:trHeight w:val="5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4B2A" w:rsidRPr="00276868" w:rsidTr="00494B2A">
        <w:trPr>
          <w:trHeight w:val="5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4B2A" w:rsidRPr="00276868" w:rsidTr="00494B2A">
        <w:trPr>
          <w:trHeight w:val="5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4B2A" w:rsidRPr="00276868" w:rsidTr="00494B2A">
        <w:trPr>
          <w:trHeight w:val="5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4B2A" w:rsidRPr="00276868" w:rsidTr="00494B2A">
        <w:trPr>
          <w:trHeight w:val="5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4B2A" w:rsidRPr="00276868" w:rsidTr="00494B2A">
        <w:trPr>
          <w:trHeight w:val="5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4B2A" w:rsidRPr="00276868" w:rsidTr="00494B2A">
        <w:trPr>
          <w:trHeight w:val="5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94B2A" w:rsidRPr="00276868" w:rsidTr="00494B2A">
        <w:trPr>
          <w:trHeight w:val="55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B2A" w:rsidRPr="00276868" w:rsidRDefault="00494B2A" w:rsidP="00494B2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768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94B2A" w:rsidRPr="00494B2A" w:rsidRDefault="00494B2A" w:rsidP="00494B2A">
      <w:pPr>
        <w:spacing w:line="180" w:lineRule="exact"/>
        <w:rPr>
          <w:rFonts w:ascii="黑体" w:eastAsia="黑体" w:hAnsi="黑体"/>
          <w:sz w:val="30"/>
          <w:szCs w:val="30"/>
        </w:rPr>
      </w:pPr>
    </w:p>
    <w:sectPr w:rsidR="00494B2A" w:rsidRPr="00494B2A" w:rsidSect="002768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E32" w:rsidRDefault="00886E32" w:rsidP="00276868">
      <w:r>
        <w:separator/>
      </w:r>
    </w:p>
  </w:endnote>
  <w:endnote w:type="continuationSeparator" w:id="0">
    <w:p w:rsidR="00886E32" w:rsidRDefault="00886E32" w:rsidP="00276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E32" w:rsidRDefault="00886E32" w:rsidP="00276868">
      <w:r>
        <w:separator/>
      </w:r>
    </w:p>
  </w:footnote>
  <w:footnote w:type="continuationSeparator" w:id="0">
    <w:p w:rsidR="00886E32" w:rsidRDefault="00886E32" w:rsidP="00276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868"/>
    <w:rsid w:val="00276868"/>
    <w:rsid w:val="00494B2A"/>
    <w:rsid w:val="00886E32"/>
    <w:rsid w:val="00E6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6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68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68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68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李浩</dc:creator>
  <cp:keywords/>
  <dc:description/>
  <cp:lastModifiedBy>李浩</cp:lastModifiedBy>
  <cp:revision>3</cp:revision>
  <dcterms:created xsi:type="dcterms:W3CDTF">2019-06-17T01:56:00Z</dcterms:created>
  <dcterms:modified xsi:type="dcterms:W3CDTF">2019-06-17T02:05:00Z</dcterms:modified>
</cp:coreProperties>
</file>