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14" w:type="dxa"/>
        <w:tblLook w:val="04A0"/>
      </w:tblPr>
      <w:tblGrid>
        <w:gridCol w:w="1699"/>
        <w:gridCol w:w="1021"/>
        <w:gridCol w:w="1021"/>
        <w:gridCol w:w="1021"/>
        <w:gridCol w:w="1282"/>
        <w:gridCol w:w="1021"/>
        <w:gridCol w:w="1665"/>
      </w:tblGrid>
      <w:tr w:rsidR="00D96E07" w:rsidRPr="00E13D40" w:rsidTr="0033215C">
        <w:trPr>
          <w:trHeight w:hRule="exact" w:val="567"/>
        </w:trPr>
        <w:tc>
          <w:tcPr>
            <w:tcW w:w="8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D40" w:rsidRDefault="00D96E07" w:rsidP="00E13D40">
            <w:pPr>
              <w:widowControl/>
              <w:spacing w:line="600" w:lineRule="exact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  <w:r w:rsidRPr="000C4E76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附件3:</w:t>
            </w:r>
          </w:p>
          <w:p w:rsidR="00D96E07" w:rsidRPr="00E13D40" w:rsidRDefault="00D96E07" w:rsidP="00E13D40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</w:pPr>
            <w:r w:rsidRPr="00E13D40">
              <w:rPr>
                <w:rFonts w:ascii="方正小标宋简体" w:eastAsia="方正小标宋简体" w:hAnsi="宋体" w:hint="eastAsia"/>
                <w:color w:val="000000"/>
                <w:sz w:val="44"/>
                <w:szCs w:val="44"/>
              </w:rPr>
              <w:t>专业技术人员水平能力测试岗位情况表</w:t>
            </w:r>
          </w:p>
        </w:tc>
      </w:tr>
      <w:tr w:rsidR="00D96E07" w:rsidRPr="007D344B" w:rsidTr="0033215C">
        <w:trPr>
          <w:trHeight w:hRule="exact" w:val="567"/>
        </w:trPr>
        <w:tc>
          <w:tcPr>
            <w:tcW w:w="8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E07" w:rsidRPr="007D344B" w:rsidRDefault="00D96E07" w:rsidP="001644A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</w:tc>
      </w:tr>
      <w:tr w:rsidR="00D96E07" w:rsidRPr="007D344B" w:rsidTr="0033215C">
        <w:trPr>
          <w:trHeight w:hRule="exact" w:val="567"/>
        </w:trPr>
        <w:tc>
          <w:tcPr>
            <w:tcW w:w="8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E07" w:rsidRPr="007D344B" w:rsidRDefault="00D96E07" w:rsidP="001644A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</w:tc>
      </w:tr>
      <w:tr w:rsidR="00D96E07" w:rsidRPr="007D344B" w:rsidTr="0033215C">
        <w:trPr>
          <w:trHeight w:hRule="exact" w:val="567"/>
        </w:trPr>
        <w:tc>
          <w:tcPr>
            <w:tcW w:w="86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E07" w:rsidRPr="007D344B" w:rsidRDefault="00D96E07" w:rsidP="001644A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344B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工作单位（盖章）：</w:t>
            </w:r>
          </w:p>
        </w:tc>
      </w:tr>
      <w:tr w:rsidR="00D96E07" w:rsidRPr="007D344B" w:rsidTr="0033215C">
        <w:trPr>
          <w:trHeight w:val="465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07" w:rsidRPr="007D344B" w:rsidRDefault="00D96E07" w:rsidP="001644A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344B">
              <w:rPr>
                <w:rFonts w:ascii="宋体" w:hAnsi="宋体" w:cs="宋体" w:hint="eastAsia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07" w:rsidRPr="007D344B" w:rsidRDefault="00D96E07" w:rsidP="001644A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344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07" w:rsidRPr="007D344B" w:rsidRDefault="00D96E07" w:rsidP="001644A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344B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07" w:rsidRPr="007D344B" w:rsidRDefault="00D96E07" w:rsidP="001644A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344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96E07" w:rsidRPr="007D344B" w:rsidTr="0033215C">
        <w:trPr>
          <w:trHeight w:val="72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07" w:rsidRPr="007D344B" w:rsidRDefault="00D96E07" w:rsidP="001644A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344B">
              <w:rPr>
                <w:rFonts w:ascii="宋体" w:hAnsi="宋体" w:cs="宋体" w:hint="eastAsia"/>
                <w:color w:val="000000"/>
                <w:kern w:val="0"/>
                <w:sz w:val="24"/>
              </w:rPr>
              <w:t>测试专业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07" w:rsidRPr="007D344B" w:rsidRDefault="00D96E07" w:rsidP="001644A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344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07" w:rsidRPr="007D344B" w:rsidRDefault="00D96E07" w:rsidP="001644A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344B">
              <w:rPr>
                <w:rFonts w:ascii="宋体" w:hAnsi="宋体" w:cs="宋体" w:hint="eastAsia"/>
                <w:color w:val="000000"/>
                <w:kern w:val="0"/>
                <w:sz w:val="24"/>
              </w:rPr>
              <w:t>测试级别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07" w:rsidRPr="007D344B" w:rsidRDefault="00D96E07" w:rsidP="001644A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344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96E07" w:rsidRPr="007D344B" w:rsidTr="0033215C">
        <w:trPr>
          <w:trHeight w:val="46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07" w:rsidRPr="007D344B" w:rsidRDefault="00D96E07" w:rsidP="001644A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344B">
              <w:rPr>
                <w:rFonts w:ascii="宋体" w:hAnsi="宋体" w:cs="宋体" w:hint="eastAsia"/>
                <w:color w:val="000000"/>
                <w:kern w:val="0"/>
                <w:sz w:val="24"/>
              </w:rPr>
              <w:t>现聘任岗位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07" w:rsidRPr="007D344B" w:rsidRDefault="00D96E07" w:rsidP="001644A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7D344B">
              <w:rPr>
                <w:rFonts w:ascii="宋体" w:hAnsi="宋体" w:cs="宋体" w:hint="eastAsia"/>
                <w:color w:val="000000"/>
                <w:kern w:val="0"/>
                <w:sz w:val="24"/>
              </w:rPr>
              <w:t>专技岗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07" w:rsidRPr="007D344B" w:rsidRDefault="00D96E07" w:rsidP="001644A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344B">
              <w:rPr>
                <w:rFonts w:ascii="宋体" w:hAnsi="宋体" w:cs="宋体" w:hint="eastAsia"/>
                <w:color w:val="000000"/>
                <w:kern w:val="0"/>
                <w:sz w:val="24"/>
              </w:rPr>
              <w:t>（  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07" w:rsidRPr="007D344B" w:rsidRDefault="00D96E07" w:rsidP="001644A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344B"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07" w:rsidRPr="007D344B" w:rsidRDefault="00D96E07" w:rsidP="001644A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344B">
              <w:rPr>
                <w:rFonts w:ascii="宋体" w:hAnsi="宋体" w:cs="宋体" w:hint="eastAsia"/>
                <w:color w:val="000000"/>
                <w:kern w:val="0"/>
                <w:sz w:val="24"/>
              </w:rPr>
              <w:t>（  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07" w:rsidRPr="007D344B" w:rsidRDefault="00D96E07" w:rsidP="001644A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344B">
              <w:rPr>
                <w:rFonts w:ascii="宋体" w:hAnsi="宋体" w:cs="宋体" w:hint="eastAsia"/>
                <w:color w:val="000000"/>
                <w:kern w:val="0"/>
                <w:sz w:val="24"/>
              </w:rPr>
              <w:t>双肩挑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07" w:rsidRPr="007D344B" w:rsidRDefault="00D96E07" w:rsidP="001644A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344B">
              <w:rPr>
                <w:rFonts w:ascii="宋体" w:hAnsi="宋体" w:cs="宋体" w:hint="eastAsia"/>
                <w:color w:val="000000"/>
                <w:kern w:val="0"/>
                <w:sz w:val="24"/>
              </w:rPr>
              <w:t>（  ）</w:t>
            </w:r>
          </w:p>
        </w:tc>
      </w:tr>
      <w:tr w:rsidR="00D96E07" w:rsidRPr="007D344B" w:rsidTr="0033215C">
        <w:trPr>
          <w:trHeight w:val="600"/>
        </w:trPr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E07" w:rsidRPr="007D344B" w:rsidRDefault="00D96E07" w:rsidP="001644A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344B">
              <w:rPr>
                <w:rFonts w:ascii="宋体" w:hAnsi="宋体" w:cs="宋体" w:hint="eastAsia"/>
                <w:color w:val="000000"/>
                <w:kern w:val="0"/>
                <w:sz w:val="24"/>
              </w:rPr>
              <w:t>现研究</w:t>
            </w:r>
            <w:r w:rsidRPr="007D344B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方向</w:t>
            </w:r>
          </w:p>
        </w:tc>
        <w:tc>
          <w:tcPr>
            <w:tcW w:w="70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07" w:rsidRPr="007D344B" w:rsidRDefault="00D96E07" w:rsidP="001644A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344B">
              <w:rPr>
                <w:rFonts w:ascii="宋体" w:hAnsi="宋体" w:cs="宋体" w:hint="eastAsia"/>
                <w:color w:val="000000"/>
                <w:kern w:val="0"/>
                <w:sz w:val="24"/>
              </w:rPr>
              <w:t>简单描述(100字内)</w:t>
            </w:r>
          </w:p>
        </w:tc>
      </w:tr>
      <w:tr w:rsidR="00D96E07" w:rsidRPr="007D344B" w:rsidTr="0033215C">
        <w:trPr>
          <w:trHeight w:val="400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07" w:rsidRPr="007D344B" w:rsidRDefault="00D96E07" w:rsidP="001644A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07" w:rsidRPr="007D344B" w:rsidRDefault="00D96E07" w:rsidP="001644A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96E07" w:rsidRPr="007D344B" w:rsidTr="0033215C">
        <w:trPr>
          <w:trHeight w:val="400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07" w:rsidRPr="007D344B" w:rsidRDefault="00D96E07" w:rsidP="001644A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07" w:rsidRPr="007D344B" w:rsidRDefault="00D96E07" w:rsidP="001644A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96E07" w:rsidRPr="007D344B" w:rsidTr="0033215C">
        <w:trPr>
          <w:trHeight w:val="400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07" w:rsidRPr="007D344B" w:rsidRDefault="00D96E07" w:rsidP="001644A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07" w:rsidRPr="007D344B" w:rsidRDefault="00D96E07" w:rsidP="001644A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96E07" w:rsidRPr="007D344B" w:rsidTr="0033215C">
        <w:trPr>
          <w:trHeight w:val="400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07" w:rsidRPr="007D344B" w:rsidRDefault="00D96E07" w:rsidP="001644A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07" w:rsidRPr="007D344B" w:rsidRDefault="00D96E07" w:rsidP="001644A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96E07" w:rsidRPr="007D344B" w:rsidTr="0033215C">
        <w:trPr>
          <w:trHeight w:val="570"/>
        </w:trPr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E07" w:rsidRPr="007D344B" w:rsidRDefault="00D96E07" w:rsidP="001644A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344B">
              <w:rPr>
                <w:rFonts w:ascii="宋体" w:hAnsi="宋体" w:cs="宋体" w:hint="eastAsia"/>
                <w:color w:val="000000"/>
                <w:kern w:val="0"/>
                <w:sz w:val="24"/>
              </w:rPr>
              <w:t>现从事</w:t>
            </w:r>
            <w:r w:rsidRPr="007D344B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工作</w:t>
            </w:r>
          </w:p>
        </w:tc>
        <w:tc>
          <w:tcPr>
            <w:tcW w:w="70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07" w:rsidRPr="007D344B" w:rsidRDefault="00D96E07" w:rsidP="001644A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344B">
              <w:rPr>
                <w:rFonts w:ascii="宋体" w:hAnsi="宋体" w:cs="宋体" w:hint="eastAsia"/>
                <w:color w:val="000000"/>
                <w:kern w:val="0"/>
                <w:sz w:val="24"/>
              </w:rPr>
              <w:t>简单描述(100字内)</w:t>
            </w:r>
          </w:p>
        </w:tc>
      </w:tr>
      <w:tr w:rsidR="00D96E07" w:rsidRPr="007D344B" w:rsidTr="0033215C">
        <w:trPr>
          <w:trHeight w:val="400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07" w:rsidRPr="007D344B" w:rsidRDefault="00D96E07" w:rsidP="001644A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07" w:rsidRPr="007D344B" w:rsidRDefault="00D96E07" w:rsidP="001644A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96E07" w:rsidRPr="007D344B" w:rsidTr="0033215C">
        <w:trPr>
          <w:trHeight w:val="400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07" w:rsidRPr="007D344B" w:rsidRDefault="00D96E07" w:rsidP="001644A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07" w:rsidRPr="007D344B" w:rsidRDefault="00D96E07" w:rsidP="001644A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96E07" w:rsidRPr="007D344B" w:rsidTr="0033215C">
        <w:trPr>
          <w:trHeight w:val="400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07" w:rsidRPr="007D344B" w:rsidRDefault="00D96E07" w:rsidP="001644A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07" w:rsidRPr="007D344B" w:rsidRDefault="00D96E07" w:rsidP="001644A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96E07" w:rsidRPr="007D344B" w:rsidTr="0033215C">
        <w:trPr>
          <w:trHeight w:val="600"/>
        </w:trPr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E07" w:rsidRPr="007D344B" w:rsidRDefault="00D96E07" w:rsidP="001644A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344B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</w:t>
            </w:r>
            <w:r w:rsidRPr="007D344B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经历</w:t>
            </w:r>
          </w:p>
        </w:tc>
        <w:tc>
          <w:tcPr>
            <w:tcW w:w="70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07" w:rsidRPr="007D344B" w:rsidRDefault="00D96E07" w:rsidP="001644A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344B">
              <w:rPr>
                <w:rFonts w:ascii="宋体" w:hAnsi="宋体" w:cs="宋体" w:hint="eastAsia"/>
                <w:color w:val="000000"/>
                <w:kern w:val="0"/>
                <w:sz w:val="24"/>
              </w:rPr>
              <w:t>简单描述(100字内)</w:t>
            </w:r>
          </w:p>
        </w:tc>
      </w:tr>
      <w:tr w:rsidR="00D96E07" w:rsidRPr="007D344B" w:rsidTr="0033215C">
        <w:trPr>
          <w:trHeight w:val="400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07" w:rsidRPr="007D344B" w:rsidRDefault="00D96E07" w:rsidP="001644A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07" w:rsidRPr="007D344B" w:rsidRDefault="00D96E07" w:rsidP="001644A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96E07" w:rsidRPr="007D344B" w:rsidTr="0033215C">
        <w:trPr>
          <w:trHeight w:val="400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07" w:rsidRPr="007D344B" w:rsidRDefault="00D96E07" w:rsidP="001644A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07" w:rsidRPr="007D344B" w:rsidRDefault="00D96E07" w:rsidP="001644A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96E07" w:rsidRPr="007D344B" w:rsidTr="0033215C">
        <w:trPr>
          <w:trHeight w:val="400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07" w:rsidRPr="007D344B" w:rsidRDefault="00D96E07" w:rsidP="001644A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07" w:rsidRPr="007D344B" w:rsidRDefault="00D96E07" w:rsidP="001644A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96E07" w:rsidRPr="007D344B" w:rsidTr="0033215C">
        <w:trPr>
          <w:trHeight w:val="690"/>
        </w:trPr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E07" w:rsidRPr="007D344B" w:rsidRDefault="00D96E07" w:rsidP="001644A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344B">
              <w:rPr>
                <w:rFonts w:ascii="宋体" w:hAnsi="宋体" w:cs="宋体" w:hint="eastAsia"/>
                <w:color w:val="000000"/>
                <w:kern w:val="0"/>
                <w:sz w:val="24"/>
              </w:rPr>
              <w:t>主管</w:t>
            </w:r>
            <w:r w:rsidRPr="007D344B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单位</w:t>
            </w:r>
            <w:r w:rsidRPr="007D344B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审核</w:t>
            </w:r>
          </w:p>
        </w:tc>
        <w:tc>
          <w:tcPr>
            <w:tcW w:w="70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E07" w:rsidRPr="007D344B" w:rsidRDefault="00D96E07" w:rsidP="001644A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344B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情况属实，同意推荐</w:t>
            </w:r>
            <w:r w:rsidRPr="007D344B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 w:rsidRPr="007D344B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 w:rsidRPr="007D344B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         （单位盖章）</w:t>
            </w:r>
            <w:r w:rsidRPr="007D344B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        年   月    日</w:t>
            </w:r>
          </w:p>
        </w:tc>
      </w:tr>
      <w:tr w:rsidR="00D96E07" w:rsidRPr="007D344B" w:rsidTr="0033215C">
        <w:trPr>
          <w:trHeight w:val="400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07" w:rsidRPr="007D344B" w:rsidRDefault="00D96E07" w:rsidP="001644A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07" w:rsidRPr="007D344B" w:rsidRDefault="00D96E07" w:rsidP="001644A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96E07" w:rsidRPr="007D344B" w:rsidTr="0033215C">
        <w:trPr>
          <w:trHeight w:val="400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07" w:rsidRPr="007D344B" w:rsidRDefault="00D96E07" w:rsidP="001644A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07" w:rsidRPr="007D344B" w:rsidRDefault="00D96E07" w:rsidP="001644A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96E07" w:rsidRPr="007D344B" w:rsidTr="0033215C">
        <w:trPr>
          <w:trHeight w:val="312"/>
        </w:trPr>
        <w:tc>
          <w:tcPr>
            <w:tcW w:w="86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E07" w:rsidRPr="007D344B" w:rsidRDefault="00D96E07" w:rsidP="001644A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344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0C4E7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7D344B">
              <w:rPr>
                <w:rFonts w:ascii="宋体" w:hAnsi="宋体" w:cs="宋体" w:hint="eastAsia"/>
                <w:color w:val="000000"/>
                <w:kern w:val="0"/>
                <w:sz w:val="24"/>
              </w:rPr>
              <w:t>特别提醒：以上信息必须真实准确，如有弄虚作假，责任由个人、所在单位及主管部门承担。</w:t>
            </w:r>
          </w:p>
        </w:tc>
      </w:tr>
    </w:tbl>
    <w:p w:rsidR="00050F58" w:rsidRDefault="00050F58"/>
    <w:sectPr w:rsidR="00050F58" w:rsidSect="00050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3F2" w:rsidRDefault="008953F2" w:rsidP="00E13D40">
      <w:r>
        <w:separator/>
      </w:r>
    </w:p>
  </w:endnote>
  <w:endnote w:type="continuationSeparator" w:id="0">
    <w:p w:rsidR="008953F2" w:rsidRDefault="008953F2" w:rsidP="00E13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3F2" w:rsidRDefault="008953F2" w:rsidP="00E13D40">
      <w:r>
        <w:separator/>
      </w:r>
    </w:p>
  </w:footnote>
  <w:footnote w:type="continuationSeparator" w:id="0">
    <w:p w:rsidR="008953F2" w:rsidRDefault="008953F2" w:rsidP="00E13D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E07"/>
    <w:rsid w:val="00050F58"/>
    <w:rsid w:val="0033215C"/>
    <w:rsid w:val="008953F2"/>
    <w:rsid w:val="00D96E07"/>
    <w:rsid w:val="00E13D40"/>
    <w:rsid w:val="00E2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3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3D4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3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3D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李浩</cp:lastModifiedBy>
  <cp:revision>5</cp:revision>
  <cp:lastPrinted>2019-06-11T09:01:00Z</cp:lastPrinted>
  <dcterms:created xsi:type="dcterms:W3CDTF">2019-06-06T07:00:00Z</dcterms:created>
  <dcterms:modified xsi:type="dcterms:W3CDTF">2019-06-11T09:02:00Z</dcterms:modified>
</cp:coreProperties>
</file>